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11" w:rsidRPr="0024717C" w:rsidRDefault="004F3F11" w:rsidP="004F3F1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F3F11" w:rsidRPr="0024717C" w:rsidRDefault="004F3F11" w:rsidP="004F3F1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4F3F11" w:rsidRPr="0024717C" w:rsidRDefault="004F3F11" w:rsidP="004F3F1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F3F11" w:rsidRPr="0024717C" w:rsidRDefault="004F3F11" w:rsidP="004F3F1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F3F11" w:rsidRPr="0024717C" w:rsidRDefault="004F3F11" w:rsidP="004F3F1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17"/>
        <w:gridCol w:w="1526"/>
        <w:gridCol w:w="1276"/>
        <w:gridCol w:w="1559"/>
        <w:gridCol w:w="1843"/>
        <w:gridCol w:w="1134"/>
        <w:gridCol w:w="1559"/>
        <w:gridCol w:w="709"/>
        <w:gridCol w:w="1134"/>
        <w:gridCol w:w="1276"/>
        <w:gridCol w:w="1701"/>
      </w:tblGrid>
      <w:tr w:rsidR="004F3F11" w:rsidRPr="0060427E" w:rsidTr="00C967E2">
        <w:trPr>
          <w:trHeight w:val="522"/>
        </w:trPr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proofErr w:type="spellStart"/>
            <w:r w:rsidRPr="0060427E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</w:p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60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4F3F11" w:rsidRPr="0060427E" w:rsidTr="00C967E2">
        <w:trPr>
          <w:trHeight w:val="776"/>
        </w:trPr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F11" w:rsidRPr="0060427E" w:rsidRDefault="004F3F11" w:rsidP="00256F66">
            <w:pPr>
              <w:rPr>
                <w:rFonts w:cs="Times New Roman"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F11" w:rsidRPr="0060427E" w:rsidRDefault="004F3F11" w:rsidP="00256F66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F11" w:rsidRPr="0060427E" w:rsidRDefault="004F3F11" w:rsidP="00256F66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F11" w:rsidRPr="0060427E" w:rsidRDefault="004F3F11" w:rsidP="00256F66">
            <w:pPr>
              <w:rPr>
                <w:rFonts w:cs="Times New Roman"/>
              </w:rPr>
            </w:pPr>
          </w:p>
        </w:tc>
      </w:tr>
      <w:tr w:rsidR="004F3F11" w:rsidRPr="0060427E" w:rsidTr="00C967E2">
        <w:trPr>
          <w:trHeight w:val="777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Киселева Т.В.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заведующий</w:t>
            </w:r>
            <w:r>
              <w:rPr>
                <w:rFonts w:cs="Times New Roman"/>
                <w:sz w:val="22"/>
                <w:szCs w:val="22"/>
              </w:rPr>
              <w:t>, МДОУ №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C967E2" w:rsidP="00256F66">
            <w:pPr>
              <w:spacing w:line="360" w:lineRule="atLeast"/>
              <w:rPr>
                <w:rFonts w:cs="Times New Roman"/>
              </w:rPr>
            </w:pPr>
            <w:r>
              <w:rPr>
                <w:sz w:val="22"/>
                <w:szCs w:val="22"/>
              </w:rPr>
              <w:t>595913,87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Однокомнатная к</w:t>
            </w:r>
            <w:r w:rsidRPr="0060427E">
              <w:rPr>
                <w:rFonts w:cs="Times New Roman"/>
                <w:sz w:val="22"/>
                <w:szCs w:val="22"/>
              </w:rPr>
              <w:t>вартира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35,1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нет</w:t>
            </w:r>
          </w:p>
        </w:tc>
      </w:tr>
      <w:tr w:rsidR="004F3F11" w:rsidRPr="0060427E" w:rsidTr="00C967E2">
        <w:trPr>
          <w:trHeight w:val="442"/>
        </w:trPr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256F66">
            <w:pPr>
              <w:spacing w:line="360" w:lineRule="atLeast"/>
              <w:rPr>
                <w:rFonts w:cs="Times New Roman"/>
              </w:rPr>
            </w:pPr>
          </w:p>
          <w:p w:rsidR="004F3F11" w:rsidRDefault="004F3F11" w:rsidP="00256F66">
            <w:pPr>
              <w:spacing w:line="360" w:lineRule="atLeast"/>
              <w:rPr>
                <w:rFonts w:cs="Times New Roman"/>
              </w:rPr>
            </w:pPr>
          </w:p>
          <w:p w:rsidR="004F3F11" w:rsidRDefault="004F3F11" w:rsidP="00256F66">
            <w:pPr>
              <w:spacing w:line="360" w:lineRule="atLeast"/>
              <w:rPr>
                <w:rFonts w:cs="Times New Roman"/>
              </w:rPr>
            </w:pPr>
          </w:p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супруг</w:t>
            </w:r>
          </w:p>
        </w:tc>
        <w:tc>
          <w:tcPr>
            <w:tcW w:w="15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доцент</w:t>
            </w:r>
            <w:r w:rsidR="00C967E2">
              <w:rPr>
                <w:rFonts w:cs="Times New Roman"/>
                <w:sz w:val="22"/>
                <w:szCs w:val="22"/>
              </w:rPr>
              <w:t xml:space="preserve"> ФГБОУ ВПО Академия гражданской защиты МЧС России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256F66">
            <w:pPr>
              <w:spacing w:line="360" w:lineRule="atLeast"/>
            </w:pPr>
          </w:p>
          <w:p w:rsidR="004F3F11" w:rsidRDefault="004F3F11" w:rsidP="00256F66">
            <w:pPr>
              <w:spacing w:line="360" w:lineRule="atLeast"/>
            </w:pPr>
          </w:p>
          <w:p w:rsidR="004F3F11" w:rsidRDefault="004F3F11" w:rsidP="00256F66">
            <w:pPr>
              <w:spacing w:line="360" w:lineRule="atLeast"/>
            </w:pPr>
          </w:p>
          <w:p w:rsidR="004F3F11" w:rsidRPr="0060427E" w:rsidRDefault="00C967E2" w:rsidP="00256F66">
            <w:pPr>
              <w:spacing w:line="360" w:lineRule="atLeast"/>
            </w:pPr>
            <w:r>
              <w:rPr>
                <w:sz w:val="22"/>
                <w:szCs w:val="22"/>
              </w:rPr>
              <w:t>688732,38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Однокомнатная</w:t>
            </w:r>
            <w:r w:rsidRPr="0060427E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к</w:t>
            </w:r>
            <w:r w:rsidRPr="0060427E">
              <w:rPr>
                <w:rFonts w:cs="Times New Roman"/>
                <w:sz w:val="22"/>
                <w:szCs w:val="22"/>
              </w:rPr>
              <w:t>вартира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35,1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4F3F11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4F3F11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нет</w:t>
            </w:r>
          </w:p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38D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Легковой автомобиль </w:t>
            </w:r>
          </w:p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sz w:val="22"/>
                <w:szCs w:val="22"/>
              </w:rPr>
              <w:t xml:space="preserve"> </w:t>
            </w:r>
            <w:r w:rsidRPr="0060427E">
              <w:rPr>
                <w:sz w:val="22"/>
                <w:szCs w:val="22"/>
                <w:lang w:val="en-US"/>
              </w:rPr>
              <w:t>Kia</w:t>
            </w:r>
            <w:r w:rsidRPr="0060427E">
              <w:rPr>
                <w:sz w:val="22"/>
                <w:szCs w:val="22"/>
              </w:rPr>
              <w:t xml:space="preserve"> </w:t>
            </w:r>
            <w:r w:rsidRPr="0060427E">
              <w:rPr>
                <w:sz w:val="22"/>
                <w:szCs w:val="22"/>
                <w:lang w:val="en-US"/>
              </w:rPr>
              <w:t>Rio</w:t>
            </w:r>
            <w:r w:rsidRPr="0060427E">
              <w:rPr>
                <w:sz w:val="22"/>
                <w:szCs w:val="22"/>
              </w:rPr>
              <w:t xml:space="preserve"> </w:t>
            </w:r>
          </w:p>
        </w:tc>
      </w:tr>
      <w:tr w:rsidR="004F3F11" w:rsidRPr="0060427E" w:rsidTr="00C967E2">
        <w:trPr>
          <w:trHeight w:val="907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Однокомнатная</w:t>
            </w:r>
            <w:r w:rsidRPr="0060427E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к</w:t>
            </w:r>
            <w:r w:rsidRPr="0060427E">
              <w:rPr>
                <w:rFonts w:cs="Times New Roman"/>
                <w:sz w:val="22"/>
                <w:szCs w:val="22"/>
              </w:rPr>
              <w:t>вартира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33</w:t>
            </w:r>
            <w:r>
              <w:rPr>
                <w:rFonts w:cs="Times New Roman"/>
                <w:sz w:val="22"/>
                <w:szCs w:val="22"/>
              </w:rPr>
              <w:t>,0</w:t>
            </w:r>
            <w:r w:rsidRPr="0060427E">
              <w:rPr>
                <w:rFonts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4F3F11" w:rsidRPr="0060427E" w:rsidTr="00C967E2">
        <w:trPr>
          <w:trHeight w:val="844"/>
        </w:trPr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 xml:space="preserve">  </w:t>
            </w:r>
            <w:r>
              <w:rPr>
                <w:rFonts w:cs="Times New Roman"/>
                <w:sz w:val="22"/>
                <w:szCs w:val="22"/>
              </w:rPr>
              <w:t>Двухкомнатная к</w:t>
            </w:r>
            <w:r w:rsidRPr="0060427E">
              <w:rPr>
                <w:rFonts w:cs="Times New Roman"/>
                <w:sz w:val="22"/>
                <w:szCs w:val="22"/>
              </w:rPr>
              <w:t xml:space="preserve">вартира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долевая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64</w:t>
            </w:r>
            <w:r>
              <w:rPr>
                <w:rFonts w:cs="Times New Roman"/>
                <w:sz w:val="22"/>
                <w:szCs w:val="22"/>
              </w:rPr>
              <w:t>,0</w:t>
            </w:r>
            <w:r w:rsidRPr="0060427E">
              <w:rPr>
                <w:rFonts w:cs="Times New Roman"/>
                <w:sz w:val="22"/>
                <w:szCs w:val="22"/>
              </w:rPr>
              <w:t xml:space="preserve">  </w:t>
            </w:r>
          </w:p>
          <w:p w:rsidR="004F3F11" w:rsidRPr="0060427E" w:rsidRDefault="004F3F11" w:rsidP="00256F66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  <w:r w:rsidRPr="0060427E"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11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11" w:rsidRPr="0060427E" w:rsidRDefault="004F3F11" w:rsidP="00256F6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F11" w:rsidRPr="0060427E" w:rsidRDefault="004F3F11" w:rsidP="00256F66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:rsidR="004F3F11" w:rsidRPr="0024717C" w:rsidRDefault="004F3F11" w:rsidP="004F3F11">
      <w:pPr>
        <w:widowControl w:val="0"/>
        <w:autoSpaceDE w:val="0"/>
        <w:autoSpaceDN w:val="0"/>
        <w:adjustRightInd w:val="0"/>
        <w:jc w:val="both"/>
      </w:pPr>
    </w:p>
    <w:p w:rsidR="004F3F11" w:rsidRPr="0024717C" w:rsidRDefault="004F3F11" w:rsidP="004F3F1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F3F11" w:rsidRPr="0024717C" w:rsidRDefault="004F3F11" w:rsidP="004F3F1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До</w:t>
      </w:r>
      <w:r w:rsidRPr="0024717C">
        <w:rPr>
          <w:rFonts w:ascii="Times New Roman" w:hAnsi="Times New Roman" w:cs="Times New Roman"/>
          <w:sz w:val="24"/>
          <w:szCs w:val="24"/>
        </w:rPr>
        <w:t xml:space="preserve">стоверность и полноту настоящих сведений </w:t>
      </w:r>
      <w:r w:rsidR="0004476F">
        <w:rPr>
          <w:rFonts w:ascii="Times New Roman" w:hAnsi="Times New Roman" w:cs="Times New Roman"/>
          <w:sz w:val="24"/>
          <w:szCs w:val="24"/>
        </w:rPr>
        <w:t>подтверждаю _________________/Т.В. Киселева</w:t>
      </w:r>
      <w:r>
        <w:rPr>
          <w:rFonts w:ascii="Times New Roman" w:hAnsi="Times New Roman" w:cs="Times New Roman"/>
          <w:sz w:val="24"/>
          <w:szCs w:val="24"/>
        </w:rPr>
        <w:t xml:space="preserve">/  </w:t>
      </w:r>
      <w:r w:rsidRPr="0024717C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</w:t>
      </w:r>
    </w:p>
    <w:p w:rsidR="00825346" w:rsidRDefault="004F3F11" w:rsidP="004F3F11">
      <w:r>
        <w:rPr>
          <w:rFonts w:cs="Times New Roman"/>
          <w:sz w:val="18"/>
          <w:szCs w:val="18"/>
        </w:rPr>
        <w:t xml:space="preserve">                            </w:t>
      </w:r>
      <w:r w:rsidRPr="0024717C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825346" w:rsidSect="004F3F1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3F11"/>
    <w:rsid w:val="0004476F"/>
    <w:rsid w:val="00076A00"/>
    <w:rsid w:val="00085213"/>
    <w:rsid w:val="00296CEB"/>
    <w:rsid w:val="00372716"/>
    <w:rsid w:val="003A2A9F"/>
    <w:rsid w:val="004F3F11"/>
    <w:rsid w:val="007E338D"/>
    <w:rsid w:val="00825346"/>
    <w:rsid w:val="00915762"/>
    <w:rsid w:val="00A36255"/>
    <w:rsid w:val="00B74BEB"/>
    <w:rsid w:val="00C00992"/>
    <w:rsid w:val="00C967E2"/>
    <w:rsid w:val="00E00C6C"/>
    <w:rsid w:val="00EA5FD5"/>
    <w:rsid w:val="00F6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1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3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5</cp:revision>
  <cp:lastPrinted>2017-04-19T07:56:00Z</cp:lastPrinted>
  <dcterms:created xsi:type="dcterms:W3CDTF">2017-04-19T07:52:00Z</dcterms:created>
  <dcterms:modified xsi:type="dcterms:W3CDTF">2017-04-19T07:57:00Z</dcterms:modified>
</cp:coreProperties>
</file>